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5AE40" w14:textId="77777777" w:rsidR="004454DE" w:rsidRDefault="004454DE">
      <w:r>
        <w:t>The Festival of Test</w:t>
      </w:r>
    </w:p>
    <w:p w14:paraId="1D8A8AFE" w14:textId="77777777" w:rsidR="004454DE" w:rsidRDefault="004454DE">
      <w:r>
        <w:t>Day-6</w:t>
      </w:r>
    </w:p>
    <w:p w14:paraId="6702FF86" w14:textId="77777777" w:rsidR="004454DE" w:rsidRDefault="004454DE">
      <w:r>
        <w:t>Full marks-10.      Time- 10</w:t>
      </w:r>
    </w:p>
    <w:p w14:paraId="705D1E39" w14:textId="1B520484" w:rsidR="00A17EF7" w:rsidRDefault="00A17EF7" w:rsidP="00A17EF7">
      <w:pPr>
        <w:pStyle w:val="ListParagraph"/>
        <w:numPr>
          <w:ilvl w:val="0"/>
          <w:numId w:val="1"/>
        </w:numPr>
      </w:pPr>
      <w:r>
        <w:t xml:space="preserve">State the underlined </w:t>
      </w:r>
      <w:r w:rsidR="0089318E">
        <w:t>phrase of their kind:(10x1=10)</w:t>
      </w:r>
    </w:p>
    <w:p w14:paraId="47F798EE" w14:textId="16003433" w:rsidR="0089318E" w:rsidRPr="009834B4" w:rsidRDefault="005B5DE7" w:rsidP="0089318E">
      <w:pPr>
        <w:pStyle w:val="ListParagraph"/>
        <w:numPr>
          <w:ilvl w:val="1"/>
          <w:numId w:val="1"/>
        </w:numPr>
      </w:pPr>
      <w:r>
        <w:t xml:space="preserve">Cats like </w:t>
      </w:r>
      <w:r>
        <w:rPr>
          <w:u w:val="single"/>
        </w:rPr>
        <w:t xml:space="preserve">to </w:t>
      </w:r>
      <w:r w:rsidR="009834B4">
        <w:rPr>
          <w:u w:val="single"/>
        </w:rPr>
        <w:t>drink milk .</w:t>
      </w:r>
    </w:p>
    <w:p w14:paraId="0E7E1534" w14:textId="122310CC" w:rsidR="009834B4" w:rsidRDefault="009834B4" w:rsidP="0089318E">
      <w:pPr>
        <w:pStyle w:val="ListParagraph"/>
        <w:numPr>
          <w:ilvl w:val="1"/>
          <w:numId w:val="1"/>
        </w:numPr>
      </w:pPr>
      <w:r>
        <w:rPr>
          <w:u w:val="single"/>
        </w:rPr>
        <w:t xml:space="preserve">Early to bed </w:t>
      </w:r>
      <w:r w:rsidR="002227DE">
        <w:t>is a good habit.</w:t>
      </w:r>
    </w:p>
    <w:p w14:paraId="759956DC" w14:textId="33A96157" w:rsidR="002227DE" w:rsidRPr="004709D4" w:rsidRDefault="002227DE" w:rsidP="002227DE">
      <w:pPr>
        <w:pStyle w:val="ListParagraph"/>
        <w:numPr>
          <w:ilvl w:val="1"/>
          <w:numId w:val="1"/>
        </w:numPr>
      </w:pPr>
      <w:r>
        <w:t xml:space="preserve">Shweta enjoys </w:t>
      </w:r>
      <w:r>
        <w:rPr>
          <w:u w:val="single"/>
        </w:rPr>
        <w:t xml:space="preserve">reading </w:t>
      </w:r>
      <w:r w:rsidR="00CB1060">
        <w:rPr>
          <w:u w:val="single"/>
        </w:rPr>
        <w:t>autobiographies .</w:t>
      </w:r>
    </w:p>
    <w:p w14:paraId="34493F7B" w14:textId="11941874" w:rsidR="004709D4" w:rsidRPr="00612929" w:rsidRDefault="00612929" w:rsidP="00612929">
      <w:pPr>
        <w:pStyle w:val="ListParagraph"/>
        <w:numPr>
          <w:ilvl w:val="1"/>
          <w:numId w:val="1"/>
        </w:numPr>
      </w:pPr>
      <w:r>
        <w:t xml:space="preserve">The speaker </w:t>
      </w:r>
      <w:r>
        <w:rPr>
          <w:u w:val="single"/>
        </w:rPr>
        <w:t xml:space="preserve">spoke </w:t>
      </w:r>
      <w:r w:rsidR="00447DDC">
        <w:rPr>
          <w:u w:val="single"/>
        </w:rPr>
        <w:t xml:space="preserve">in a </w:t>
      </w:r>
      <w:r>
        <w:rPr>
          <w:u w:val="single"/>
        </w:rPr>
        <w:t>clear</w:t>
      </w:r>
      <w:r w:rsidR="00447DDC">
        <w:rPr>
          <w:u w:val="single"/>
        </w:rPr>
        <w:t xml:space="preserve"> voice</w:t>
      </w:r>
      <w:r>
        <w:rPr>
          <w:u w:val="single"/>
        </w:rPr>
        <w:t>.</w:t>
      </w:r>
    </w:p>
    <w:p w14:paraId="2D362A34" w14:textId="3ADF866F" w:rsidR="00612929" w:rsidRPr="008038BB" w:rsidRDefault="00A440F2" w:rsidP="00612929">
      <w:pPr>
        <w:pStyle w:val="ListParagraph"/>
        <w:numPr>
          <w:ilvl w:val="1"/>
          <w:numId w:val="1"/>
        </w:numPr>
      </w:pPr>
      <w:r>
        <w:t xml:space="preserve">I met Tulika </w:t>
      </w:r>
      <w:r>
        <w:rPr>
          <w:u w:val="single"/>
        </w:rPr>
        <w:t xml:space="preserve">at a recent </w:t>
      </w:r>
      <w:r w:rsidR="008038BB">
        <w:rPr>
          <w:u w:val="single"/>
        </w:rPr>
        <w:t>date.</w:t>
      </w:r>
    </w:p>
    <w:p w14:paraId="0E716101" w14:textId="31C4855D" w:rsidR="008038BB" w:rsidRPr="006D2580" w:rsidRDefault="008038BB" w:rsidP="00612929">
      <w:pPr>
        <w:pStyle w:val="ListParagraph"/>
        <w:numPr>
          <w:ilvl w:val="1"/>
          <w:numId w:val="1"/>
        </w:numPr>
      </w:pPr>
      <w:r>
        <w:t xml:space="preserve">Father searched for his diary </w:t>
      </w:r>
      <w:r w:rsidR="006D2580">
        <w:rPr>
          <w:u w:val="single"/>
        </w:rPr>
        <w:t>at every place.</w:t>
      </w:r>
    </w:p>
    <w:p w14:paraId="4FA99B06" w14:textId="2063DCB6" w:rsidR="006D2580" w:rsidRPr="007141F4" w:rsidRDefault="00155822" w:rsidP="00612929">
      <w:pPr>
        <w:pStyle w:val="ListParagraph"/>
        <w:numPr>
          <w:ilvl w:val="1"/>
          <w:numId w:val="1"/>
        </w:numPr>
      </w:pPr>
      <w:r>
        <w:t>Ma’am wore a sari</w:t>
      </w:r>
      <w:r w:rsidR="007141F4">
        <w:t xml:space="preserve"> </w:t>
      </w:r>
      <w:r w:rsidR="007141F4">
        <w:rPr>
          <w:u w:val="single"/>
        </w:rPr>
        <w:t>made of silk.</w:t>
      </w:r>
    </w:p>
    <w:p w14:paraId="3510B745" w14:textId="323234D7" w:rsidR="007141F4" w:rsidRPr="00630D58" w:rsidRDefault="00C1318E" w:rsidP="00612929">
      <w:pPr>
        <w:pStyle w:val="ListParagraph"/>
        <w:numPr>
          <w:ilvl w:val="1"/>
          <w:numId w:val="1"/>
        </w:numPr>
      </w:pPr>
      <w:r>
        <w:t xml:space="preserve">The castle was </w:t>
      </w:r>
      <w:r w:rsidR="00630D58">
        <w:t xml:space="preserve">in a village </w:t>
      </w:r>
      <w:r w:rsidR="00630D58">
        <w:rPr>
          <w:u w:val="single"/>
        </w:rPr>
        <w:t>without inhabitants.</w:t>
      </w:r>
    </w:p>
    <w:p w14:paraId="6D97FC9B" w14:textId="6374CD44" w:rsidR="00630D58" w:rsidRPr="00E16C15" w:rsidRDefault="008B7962" w:rsidP="008B7962">
      <w:pPr>
        <w:pStyle w:val="ListParagraph"/>
        <w:numPr>
          <w:ilvl w:val="1"/>
          <w:numId w:val="1"/>
        </w:numPr>
      </w:pPr>
      <w:r>
        <w:t xml:space="preserve">We walked down a path </w:t>
      </w:r>
      <w:r>
        <w:rPr>
          <w:u w:val="single"/>
        </w:rPr>
        <w:t xml:space="preserve">full </w:t>
      </w:r>
      <w:r w:rsidR="00E16C15">
        <w:rPr>
          <w:u w:val="single"/>
        </w:rPr>
        <w:t>of mud.</w:t>
      </w:r>
    </w:p>
    <w:p w14:paraId="22F61E13" w14:textId="2EADB1CE" w:rsidR="00E16C15" w:rsidRDefault="009435F6" w:rsidP="008B7962">
      <w:pPr>
        <w:pStyle w:val="ListParagraph"/>
        <w:numPr>
          <w:ilvl w:val="1"/>
          <w:numId w:val="1"/>
        </w:numPr>
      </w:pPr>
      <w:r>
        <w:t xml:space="preserve">We bought a coffee table </w:t>
      </w:r>
      <w:r w:rsidR="00F8479C">
        <w:rPr>
          <w:u w:val="single"/>
        </w:rPr>
        <w:t xml:space="preserve">with three legs </w:t>
      </w:r>
      <w:r w:rsidR="00F8479C">
        <w:t>from an antique dealer.</w:t>
      </w:r>
    </w:p>
    <w:sectPr w:rsidR="00E16C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7F76F7"/>
    <w:multiLevelType w:val="hybridMultilevel"/>
    <w:tmpl w:val="0C94F346"/>
    <w:lvl w:ilvl="0" w:tplc="FFFFFFFF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6C0EBBE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262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4DE"/>
    <w:rsid w:val="00155822"/>
    <w:rsid w:val="002227DE"/>
    <w:rsid w:val="004454DE"/>
    <w:rsid w:val="00447DDC"/>
    <w:rsid w:val="004709D4"/>
    <w:rsid w:val="005B5DE7"/>
    <w:rsid w:val="00612929"/>
    <w:rsid w:val="00630D58"/>
    <w:rsid w:val="006D2580"/>
    <w:rsid w:val="007141F4"/>
    <w:rsid w:val="008038BB"/>
    <w:rsid w:val="0089318E"/>
    <w:rsid w:val="008B7962"/>
    <w:rsid w:val="009435F6"/>
    <w:rsid w:val="009834B4"/>
    <w:rsid w:val="00A17EF7"/>
    <w:rsid w:val="00A440F2"/>
    <w:rsid w:val="00C1318E"/>
    <w:rsid w:val="00CB1060"/>
    <w:rsid w:val="00E16C15"/>
    <w:rsid w:val="00F8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F3F975"/>
  <w15:chartTrackingRefBased/>
  <w15:docId w15:val="{4F594D87-15FD-8948-8EB5-E9DFE54C4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54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54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54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54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54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54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54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54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54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54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54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54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54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54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54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54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54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54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54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54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54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54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54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54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54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54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54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54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54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Sabita Sinha</dc:creator>
  <cp:keywords/>
  <dc:description/>
  <cp:lastModifiedBy>Sabita Sinha</cp:lastModifiedBy>
  <cp:revision>2</cp:revision>
  <dcterms:created xsi:type="dcterms:W3CDTF">2024-09-11T04:11:00Z</dcterms:created>
  <dcterms:modified xsi:type="dcterms:W3CDTF">2024-09-11T04:11:00Z</dcterms:modified>
</cp:coreProperties>
</file>